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AB9" w:rsidRDefault="00CE1EFA" w:rsidP="00CE1EFA">
      <w:pPr>
        <w:pStyle w:val="Title"/>
        <w:jc w:val="right"/>
      </w:pPr>
      <w:r>
        <w:t>Appendix 7</w:t>
      </w:r>
    </w:p>
    <w:p w:rsidR="00CE1EFA" w:rsidRDefault="00CE1EFA" w:rsidP="00CE1EFA">
      <w:pPr>
        <w:pStyle w:val="Subtitle"/>
        <w:jc w:val="right"/>
      </w:pPr>
      <w:r>
        <w:t>REPEATED GRAVITY OBSERVATIONS</w:t>
      </w:r>
    </w:p>
    <w:p w:rsidR="00CE1EFA" w:rsidRDefault="00CE1EFA" w:rsidP="00CE1EFA">
      <w:pPr>
        <w:rPr>
          <w:rFonts w:asciiTheme="majorHAnsi" w:eastAsiaTheme="majorEastAsia" w:hAnsiTheme="majorHAnsi" w:cstheme="majorBidi"/>
          <w:color w:val="4F81BD" w:themeColor="accent1"/>
          <w:spacing w:val="15"/>
          <w:sz w:val="24"/>
          <w:szCs w:val="24"/>
        </w:rPr>
      </w:pPr>
      <w:r>
        <w:br w:type="page"/>
      </w:r>
    </w:p>
    <w:tbl>
      <w:tblPr>
        <w:tblW w:w="6080" w:type="dxa"/>
        <w:tblInd w:w="93" w:type="dxa"/>
        <w:tblLook w:val="04A0"/>
      </w:tblPr>
      <w:tblGrid>
        <w:gridCol w:w="553"/>
        <w:gridCol w:w="1354"/>
        <w:gridCol w:w="1164"/>
        <w:gridCol w:w="2118"/>
        <w:gridCol w:w="1020"/>
      </w:tblGrid>
      <w:tr w:rsidR="00CE1EFA" w:rsidRPr="00CE1EFA" w:rsidTr="00CE1EFA">
        <w:trPr>
          <w:trHeight w:val="435"/>
        </w:trPr>
        <w:tc>
          <w:tcPr>
            <w:tcW w:w="5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rPr>
                <w:rFonts w:ascii="Arial Black" w:eastAsia="Times New Roman" w:hAnsi="Arial Black" w:cs="Times New Roman"/>
                <w:color w:val="000000"/>
                <w:sz w:val="24"/>
                <w:szCs w:val="24"/>
              </w:rPr>
            </w:pPr>
            <w:r w:rsidRPr="00CE1EFA">
              <w:rPr>
                <w:rFonts w:ascii="Arial Black" w:eastAsia="Times New Roman" w:hAnsi="Arial Black" w:cs="Times New Roman"/>
                <w:color w:val="000000"/>
                <w:sz w:val="24"/>
                <w:szCs w:val="24"/>
              </w:rPr>
              <w:lastRenderedPageBreak/>
              <w:t>REPEAT GRAVITY OBSERVATIONS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</w:tr>
      <w:tr w:rsidR="00CE1EFA" w:rsidRPr="00CE1EFA" w:rsidTr="00CE1EFA">
        <w:trPr>
          <w:trHeight w:val="315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b/>
                <w:bCs/>
                <w:color w:val="000000"/>
              </w:rPr>
              <w:t>BLK</w:t>
            </w:r>
          </w:p>
        </w:tc>
        <w:tc>
          <w:tcPr>
            <w:tcW w:w="13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b/>
                <w:bCs/>
                <w:color w:val="000000"/>
              </w:rPr>
              <w:t>Station</w:t>
            </w:r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Observed </w:t>
            </w:r>
          </w:p>
        </w:tc>
        <w:tc>
          <w:tcPr>
            <w:tcW w:w="21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b/>
                <w:bCs/>
                <w:color w:val="000000"/>
              </w:rPr>
              <w:t>Average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E1EFA" w:rsidRPr="00CE1EFA" w:rsidTr="00CE1EFA">
        <w:trPr>
          <w:trHeight w:val="31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b/>
                <w:bCs/>
                <w:color w:val="000000"/>
              </w:rPr>
              <w:t>No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b/>
                <w:bCs/>
                <w:color w:val="000000"/>
              </w:rPr>
              <w:t>Number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b/>
                <w:bCs/>
                <w:color w:val="000000"/>
              </w:rPr>
              <w:t>Gravity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b/>
                <w:bCs/>
                <w:color w:val="000000"/>
              </w:rPr>
              <w:t>Of Rpt Val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CE1EFA">
              <w:rPr>
                <w:rFonts w:ascii="Calibri" w:eastAsia="Times New Roman" w:hAnsi="Calibri" w:cs="Times New Roman"/>
                <w:b/>
                <w:bCs/>
                <w:color w:val="000000"/>
              </w:rPr>
              <w:t>Dev'n</w:t>
            </w:r>
            <w:proofErr w:type="spellEnd"/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2007511000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980270.71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2007511000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980270.71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980271.710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2007511005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980274.05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0.010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2007511005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980274.03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980274.040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-0.010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2007511013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980279.25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0.010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2007511013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980279.23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980279.240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-0.010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2007511027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980274.48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-0.043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2007511027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980274.54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0.017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2007511027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980274.55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980274.523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0.026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2007511040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980266.20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0.010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2007511040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980266.18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980266.190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-0.010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2007511053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980263.83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0.025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2007511053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980263.78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980263.805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-0.025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2007511067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980271.40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2007511067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980271.40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980271.400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2007511076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980269.95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0.005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2007511076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980269.94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980269.945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-0.005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2007511087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980275.93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-0.025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2007511087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980275.98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980275.955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0.025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2007511099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980271.06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2007511099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980271.06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980271.060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2007511113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980260.37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0.010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2007511113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980260.35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980260.360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-0.010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2007511123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980247.59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-0.005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2007511123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980247.60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980247.595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0.005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2007511131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980251.15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-0.010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2007511131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980251.17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980251.160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0.010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2007511143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980256.42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-0.015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2007511143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980256.45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980256.435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0.015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2007511156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980268.29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-0.020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2007511156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980268.33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980268.310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0.020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2007511171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980273.26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2007511171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980273.26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980273.260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2007511181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980278.31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0.015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2007511181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980278.28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980278.295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-0.015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2007511192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980263.09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0.020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2007511192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980263.05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980263.070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-0.020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lastRenderedPageBreak/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2007511205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980273.75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-0.020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2007511205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980273.79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980273.770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0.020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2007511208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980262.80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-0.010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2007511208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980262.82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980262.810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0.010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2007511215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980270.58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0.040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2007511215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980270.50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980270.540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-0.040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2007511224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980253.25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-0.025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2007511224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980253.30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980253.275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0.025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2007511237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980230.46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0.025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2007511237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980230.41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980230.435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-0.025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2007511241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980204.97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-0.015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2007511241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980205.00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980204.985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0.015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2007511254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980208.98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0.020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2007511254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980208.94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980208.960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-0.020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2007511261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980264.44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-0.010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2007511261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980264.46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980264.450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0.010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2007511275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980272.59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0.025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2007511275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980272.54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980272.565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-0.025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2007511282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980264.39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0.020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2007511282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980264.35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980264.370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-0.020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2007511302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980267.66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2007511302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980267.66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980267.660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2007511314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980250.77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-0.020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2007511314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980250.81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980250.790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0.020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2007511324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980273.64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0.010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2007511324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980273.62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980273.630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-0.010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2007511336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980277.37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-0.010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2007511336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980277.39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980277.380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0.010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2007511346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980260.80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0.005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2007511346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980260.79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980269.795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-0.005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2007511355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980256.18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0.010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2007511355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980256.16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980256.170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-0.010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2007511367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980260.16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0.005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2007511367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980260.15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980260.155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-0.005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2008511046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980265.70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2008511046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980265.70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980265.700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2008511056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980276.31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-0.023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2008511056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980276.36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0.027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2008511056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980276.33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980276.333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-0.003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2008511099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980271.00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-0.005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2008511099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980271.01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980271.005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0.005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2008511131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980251.15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-0.017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lastRenderedPageBreak/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2008511131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980251.14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-0.027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2008511131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980251.21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980251.167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0.043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2008511136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980253.60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2008511136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980253.60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980253.600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2008511206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980267.29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2008511206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980267.29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980267.290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2008511374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980227.13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0.015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2008511374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980227.10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980227.115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-0.015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2008511383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980199.65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0.010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2008511383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980199.63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980199.640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-0.010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2008511391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980166.89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0.010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2008511391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980166.87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980166.880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-0.010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2008511399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980096.12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0.015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2008511399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980096.09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980096.105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-0.015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2008511411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980206.13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0.010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2008511411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980206.11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980206.120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-0.010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2008511421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980220.96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0.005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2008511421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980220.95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980220.955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-0.005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2008511433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980158.67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0.020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2008511433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980158.63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980158.650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-0.020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2008511442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980208.05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-0.025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2008511442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980208.10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980208.075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0.025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2008511448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980214.40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0.015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2008511448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980214.37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980214.385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-0.015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2008511459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980168.10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-0.020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2008511459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980168.14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980168.120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0.020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2008511465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980166.26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0.010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2008511465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980166.24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980166.250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-0.010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2008511474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980176.21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-0.020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2008511474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980176.23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2008511474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980176.25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980176.230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0.020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2008511491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980183.01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-0.040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2008511491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980183.09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980183.050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0.040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2008511499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980226.91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0.005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2008511499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980226.90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980226.905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-0.005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2008511504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980209.89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0.015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2008511504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980209.86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980209.875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-0.015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2008511511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980218.80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0.005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2008511511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980218.81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980218.805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-0.005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2008511521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980185.35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-0.040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2008511521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980185.43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980185.390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0.040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2008511528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980252.13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0.005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lastRenderedPageBreak/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2008511528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980252.12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980252.125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-0.005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2008511534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980244.48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0.030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2008511534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980244.42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980244.450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-0.030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2008511543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980256.19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2008511543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980256.19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980256.190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2008511559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980255.86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-0.010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2008511559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980255.88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980255.870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0.010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2008511563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980269.65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0.005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2008511563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980269.64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980269.645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-0.005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2008511590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980259.61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-0.045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2008511590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980259.70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980259.655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0.045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2008511596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980254.28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0.016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2008511596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980254.29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0.027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2008511596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980254.22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980254.263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-0.043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2008511605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980272.91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-0.020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2008511605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980272.90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-0.030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2008511605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980272.98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980272.930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0.050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2008511626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980243.33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0.005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2008511626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980243.32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980243.325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-0.005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2008511634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980261.37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2008511634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980261.37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380261.370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2008511643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980249.64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-0.035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2008511643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980249.57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980249.605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0.035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2008511648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980225.94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0.025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2008511648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980225.89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980225.915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-0.025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2008511655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980251.33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-0.040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2008511655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980251.41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980251.370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0.040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2008511661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980213.42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0.010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2008511661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980213.40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980213.410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-0.010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2008511668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980245.14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-0.020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2008511668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980245.18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980245.160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0.020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2008511683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980241.02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2008511683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980241.02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980241.020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2008511698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980225.32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-0.015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2008511698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980225.35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980225.335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0.015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2008511704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980229.46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2008511704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980229.46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980229.460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2008511720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980208.88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0.030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2008511720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980208.82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980208.850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-0.030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2008511735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980208.78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0.015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2008511735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980208.75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980208.765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-0.015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2008511743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980191.98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-0.005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lastRenderedPageBreak/>
              <w:t>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2008511743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980191.99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980191.985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0.005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2008511756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980230.99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-0.045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2008511756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980231.08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980231.035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0.045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2008511766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980236.11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0.020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2008511766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980236.07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980236.090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-0.020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2008511770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980248.77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-0.015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u w:val="single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  <w:u w:val="single"/>
              </w:rPr>
              <w:t>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2008511770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980248.80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980248.785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0.015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2008511797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980239.99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0.045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2008511797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980239.90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980239.945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-0.045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2008511808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980239.07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0.005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2008511808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980239.06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980239.065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-0.005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2008511826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980132.23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-0.005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2008511826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980132.24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980132.235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0.005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2008511836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980133.72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0.015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2008511836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980133.69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980133.705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-0.015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2008511845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980132.62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-0.005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2008511845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980132.63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980132.625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0.005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2008511854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980146.20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2008511854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980146.20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980146.200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2008511867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980233.86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0.005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2008511867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980233.85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980233.855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-0.005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2008511876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980193.42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</w:tr>
      <w:tr w:rsidR="00CE1EFA" w:rsidRPr="00CE1EFA" w:rsidTr="00CE1EFA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2008511876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980193.42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980193.420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</w:tr>
      <w:tr w:rsidR="00CE1EFA" w:rsidRPr="00CE1EFA" w:rsidTr="00CE1EFA">
        <w:trPr>
          <w:trHeight w:val="315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b/>
                <w:bCs/>
                <w:color w:val="000000"/>
              </w:rPr>
              <w:t>Standard Deviation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EFA" w:rsidRPr="00CE1EFA" w:rsidRDefault="00CE1EFA" w:rsidP="00CE1E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1EFA">
              <w:rPr>
                <w:rFonts w:ascii="Calibri" w:eastAsia="Times New Roman" w:hAnsi="Calibri" w:cs="Times New Roman"/>
                <w:color w:val="000000"/>
              </w:rPr>
              <w:t>0.020</w:t>
            </w:r>
          </w:p>
        </w:tc>
      </w:tr>
    </w:tbl>
    <w:p w:rsidR="00CE1EFA" w:rsidRPr="00CE1EFA" w:rsidRDefault="00CE1EFA" w:rsidP="00CE1EFA"/>
    <w:sectPr w:rsidR="00CE1EFA" w:rsidRPr="00CE1EFA" w:rsidSect="00A03A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E1EFA"/>
    <w:rsid w:val="00A03AB9"/>
    <w:rsid w:val="00CE1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A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E1EF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E1EF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1EF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E1EF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E1EF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E1EFA"/>
    <w:rPr>
      <w:color w:val="800080"/>
      <w:u w:val="single"/>
    </w:rPr>
  </w:style>
  <w:style w:type="paragraph" w:customStyle="1" w:styleId="xl64">
    <w:name w:val="xl64"/>
    <w:basedOn w:val="Normal"/>
    <w:rsid w:val="00CE1EF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CE1EFA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CE1EF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CE1EF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CE1EF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Normal"/>
    <w:rsid w:val="00CE1E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Normal"/>
    <w:rsid w:val="00CE1EF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Normal"/>
    <w:rsid w:val="00CE1E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Normal"/>
    <w:rsid w:val="00CE1EF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CE1EFA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CE1EF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75">
    <w:name w:val="xl75"/>
    <w:basedOn w:val="Normal"/>
    <w:rsid w:val="00CE1E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Normal"/>
    <w:rsid w:val="00CE1E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Normal"/>
    <w:rsid w:val="00CE1EF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CE1EFA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rsid w:val="00CE1E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Normal"/>
    <w:rsid w:val="00CE1E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Normal"/>
    <w:rsid w:val="00CE1EF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rsid w:val="00CE1EFA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Normal"/>
    <w:rsid w:val="00CE1EF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rsid w:val="00CE1EFA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rsid w:val="00CE1EF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Normal"/>
    <w:rsid w:val="00CE1EFA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Normal"/>
    <w:rsid w:val="00CE1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90">
    <w:name w:val="xl90"/>
    <w:basedOn w:val="Normal"/>
    <w:rsid w:val="00CE1EF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91">
    <w:name w:val="xl91"/>
    <w:basedOn w:val="Normal"/>
    <w:rsid w:val="00CE1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92">
    <w:name w:val="xl92"/>
    <w:basedOn w:val="Normal"/>
    <w:rsid w:val="00CE1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93">
    <w:name w:val="xl93"/>
    <w:basedOn w:val="Normal"/>
    <w:rsid w:val="00CE1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94">
    <w:name w:val="xl94"/>
    <w:basedOn w:val="Normal"/>
    <w:rsid w:val="00CE1EFA"/>
    <w:pPr>
      <w:spacing w:before="100" w:beforeAutospacing="1" w:after="100" w:afterAutospacing="1" w:line="240" w:lineRule="auto"/>
    </w:pPr>
    <w:rPr>
      <w:rFonts w:ascii="Arial Black" w:eastAsia="Times New Roman" w:hAnsi="Arial Black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74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1037</Words>
  <Characters>5912</Characters>
  <Application>Microsoft Office Word</Application>
  <DocSecurity>0</DocSecurity>
  <Lines>49</Lines>
  <Paragraphs>13</Paragraphs>
  <ScaleCrop>false</ScaleCrop>
  <Company/>
  <LinksUpToDate>false</LinksUpToDate>
  <CharactersWithSpaces>6936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</dc:creator>
  <cp:keywords/>
  <dc:description/>
  <cp:lastModifiedBy>Court</cp:lastModifiedBy>
  <cp:revision>1</cp:revision>
  <dcterms:created xsi:type="dcterms:W3CDTF">2008-05-09T01:41:00Z</dcterms:created>
  <dcterms:modified xsi:type="dcterms:W3CDTF">2008-05-09T01:44:00Z</dcterms:modified>
</cp:coreProperties>
</file>